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17" w:rsidRDefault="00F66217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ΛΕΙΤΟΥΡΓΙΚΑ ΚΕΝΑ ΚΑΙ </w:t>
      </w:r>
      <w:r w:rsidR="003A6577">
        <w:rPr>
          <w:b/>
          <w:sz w:val="28"/>
          <w:szCs w:val="28"/>
        </w:rPr>
        <w:t>ΔΗΛΩΣΗ ΠΡΟΤΙΜΗΣΗΣ</w:t>
      </w:r>
      <w:r w:rsidR="009F2604">
        <w:rPr>
          <w:b/>
          <w:sz w:val="28"/>
          <w:szCs w:val="28"/>
        </w:rPr>
        <w:t xml:space="preserve"> </w:t>
      </w:r>
      <w:r w:rsidR="009F2604" w:rsidRPr="009F2604">
        <w:rPr>
          <w:b/>
          <w:sz w:val="28"/>
          <w:szCs w:val="28"/>
        </w:rPr>
        <w:t>ΤΟΠΟΘΕΤΗΣΗΣ</w:t>
      </w:r>
      <w:r w:rsidR="0088368D" w:rsidRPr="0088368D">
        <w:rPr>
          <w:b/>
          <w:sz w:val="28"/>
          <w:szCs w:val="28"/>
        </w:rPr>
        <w:t xml:space="preserve"> </w:t>
      </w:r>
    </w:p>
    <w:p w:rsidR="0088368D" w:rsidRDefault="0088368D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ΑΝΑΠΛΗΡΩΤΗ </w:t>
      </w:r>
      <w:r w:rsidR="00F44EEC" w:rsidRPr="001F6CD6">
        <w:rPr>
          <w:b/>
          <w:sz w:val="28"/>
          <w:szCs w:val="28"/>
        </w:rPr>
        <w:t xml:space="preserve"> </w:t>
      </w:r>
      <w:r w:rsidR="006E0937">
        <w:rPr>
          <w:b/>
          <w:sz w:val="28"/>
          <w:szCs w:val="28"/>
        </w:rPr>
        <w:t>ΕΑ</w:t>
      </w:r>
      <w:r w:rsidR="004E45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ΣΤΗ ΔΔΕ ΑΡΓΟΛΙΔΑΣ</w:t>
      </w:r>
    </w:p>
    <w:p w:rsidR="009F2604" w:rsidRDefault="0088368D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362"/>
        <w:gridCol w:w="1466"/>
        <w:gridCol w:w="3260"/>
      </w:tblGrid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ΕΠΩΝΥΜΟ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B201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ΟΝΟΜΑ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2FD">
              <w:rPr>
                <w:b/>
                <w:sz w:val="20"/>
                <w:szCs w:val="20"/>
              </w:rPr>
              <w:t>Π</w:t>
            </w:r>
            <w:r>
              <w:rPr>
                <w:b/>
                <w:sz w:val="20"/>
                <w:szCs w:val="20"/>
              </w:rPr>
              <w:t>ΑΤΡ</w:t>
            </w:r>
            <w:r w:rsidRPr="007512FD">
              <w:rPr>
                <w:b/>
                <w:sz w:val="20"/>
                <w:szCs w:val="20"/>
              </w:rPr>
              <w:t>ΩΝΥΜΟ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ΚΛΑΔΟΣ-ΕΙΔΙΚΟΤΗΤΑ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6881" w:rsidRPr="007512FD" w:rsidTr="00D16881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81" w:rsidRPr="00D16881" w:rsidRDefault="00D16881" w:rsidP="0083672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12FD">
              <w:rPr>
                <w:b/>
                <w:sz w:val="20"/>
                <w:szCs w:val="20"/>
              </w:rPr>
              <w:t>ΤΗΛΕΦΩΝ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1" w:rsidRPr="007512FD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1" w:rsidRPr="00D16881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1" w:rsidRPr="007512FD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4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FB" w:rsidRPr="007512FD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F83AA3" w:rsidRPr="002326B1" w:rsidRDefault="00F83AA3" w:rsidP="002326B1">
      <w:pPr>
        <w:tabs>
          <w:tab w:val="left" w:pos="885"/>
        </w:tabs>
        <w:spacing w:line="240" w:lineRule="auto"/>
        <w:jc w:val="center"/>
        <w:rPr>
          <w:b/>
          <w:sz w:val="24"/>
          <w:szCs w:val="24"/>
        </w:rPr>
      </w:pPr>
      <w:r w:rsidRPr="002326B1">
        <w:rPr>
          <w:b/>
          <w:sz w:val="24"/>
          <w:szCs w:val="24"/>
        </w:rPr>
        <w:t>ΠΕΡΙΟΧΗ ΜΕΤΑΘΕΣΗΣ ΑΡΜΟΔΙΟΤΗΤΑΣ Δ.Δ.Ε. ΑΡΓΟΛΙΔΑΣ</w:t>
      </w:r>
      <w:r w:rsidR="002326B1" w:rsidRPr="002326B1">
        <w:rPr>
          <w:b/>
          <w:sz w:val="24"/>
          <w:szCs w:val="24"/>
        </w:rPr>
        <w:t xml:space="preserve">  </w:t>
      </w:r>
      <w:r w:rsidR="002326B1">
        <w:rPr>
          <w:b/>
          <w:sz w:val="28"/>
          <w:szCs w:val="28"/>
        </w:rPr>
        <w:t xml:space="preserve">                                                                        </w:t>
      </w:r>
      <w:r w:rsidRPr="002326B1">
        <w:rPr>
          <w:b/>
          <w:sz w:val="24"/>
          <w:szCs w:val="24"/>
        </w:rPr>
        <w:t>Σ  Χ  Ο  Λ  Ι  Κ  Ε  Σ    Μ  Ο  Ν  Α  Δ  Ε  Σ</w:t>
      </w:r>
    </w:p>
    <w:p w:rsidR="006E0F1F" w:rsidRDefault="006E0F1F" w:rsidP="00873F46">
      <w:pPr>
        <w:pStyle w:val="a4"/>
        <w:jc w:val="both"/>
        <w:rPr>
          <w:b w:val="0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1298"/>
        <w:gridCol w:w="3827"/>
        <w:gridCol w:w="935"/>
        <w:gridCol w:w="2092"/>
        <w:gridCol w:w="284"/>
        <w:gridCol w:w="283"/>
        <w:gridCol w:w="935"/>
      </w:tblGrid>
      <w:tr w:rsidR="00C7790A" w:rsidRPr="006E0937" w:rsidTr="00C7790A">
        <w:trPr>
          <w:trHeight w:val="3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90A" w:rsidRPr="006E0937" w:rsidRDefault="00C7790A" w:rsidP="006E093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E0937">
              <w:rPr>
                <w:rFonts w:eastAsia="Times New Roman" w:cs="Calibri"/>
                <w:color w:val="000000"/>
                <w:lang w:eastAsia="el-GR"/>
              </w:rPr>
              <w:t>ΕΙΔΙΚΟΤΗΤΑ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90A" w:rsidRPr="006E0937" w:rsidRDefault="00C7790A" w:rsidP="006E093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E0937">
              <w:rPr>
                <w:rFonts w:eastAsia="Times New Roman" w:cs="Calibri"/>
                <w:color w:val="000000"/>
                <w:lang w:eastAsia="el-GR"/>
              </w:rPr>
              <w:t>ΚΕΝΑ ΕΙΔΙΚΟΤΗΤΩΝ  ΣΕ ΣΧΟΛΕΙΑ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90A" w:rsidRPr="006E0937" w:rsidRDefault="00C7790A" w:rsidP="006E093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E0937">
              <w:rPr>
                <w:rFonts w:eastAsia="Times New Roman" w:cs="Calibri"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A" w:rsidRPr="006E0937" w:rsidRDefault="00C7790A" w:rsidP="006E093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ΣΕΙΡΑ ΠΡΟΤΙΜΗΣΗΣ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90A" w:rsidRPr="006E0937" w:rsidRDefault="00C7790A" w:rsidP="006E093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90A" w:rsidRPr="006E0937" w:rsidRDefault="00C7790A" w:rsidP="006E093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90A" w:rsidRPr="006E0937" w:rsidRDefault="00C7790A" w:rsidP="006E093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C7790A" w:rsidRPr="006E0937" w:rsidTr="00C7790A">
        <w:trPr>
          <w:trHeight w:val="31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0A" w:rsidRPr="006E0937" w:rsidRDefault="00C7790A" w:rsidP="006E09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E0937">
              <w:rPr>
                <w:rFonts w:eastAsia="Times New Roman" w:cs="Calibri"/>
                <w:b/>
                <w:bCs/>
                <w:color w:val="000000"/>
                <w:lang w:eastAsia="el-GR"/>
              </w:rPr>
              <w:t>ΠΕ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08 (ΕΑ)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0A" w:rsidRPr="006E0937" w:rsidRDefault="00C7790A" w:rsidP="006E093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Ε.Ε.Ε.Ε.Κ. </w:t>
            </w:r>
            <w:proofErr w:type="spellStart"/>
            <w:r>
              <w:rPr>
                <w:rFonts w:eastAsia="Times New Roman" w:cs="Calibri"/>
                <w:color w:val="000000"/>
                <w:lang w:eastAsia="el-GR"/>
              </w:rPr>
              <w:t>Ερμιονίδας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0A" w:rsidRPr="006E0937" w:rsidRDefault="00C7790A" w:rsidP="00C77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A" w:rsidRPr="006E0937" w:rsidRDefault="00C7790A" w:rsidP="006E093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90A" w:rsidRPr="006E0937" w:rsidRDefault="00C7790A" w:rsidP="006E093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90A" w:rsidRPr="006E0937" w:rsidRDefault="00C7790A" w:rsidP="006E093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90A" w:rsidRPr="006E0937" w:rsidRDefault="00C7790A" w:rsidP="006E0937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</w:tbl>
    <w:p w:rsidR="006E0937" w:rsidRDefault="006E0937" w:rsidP="00873F46">
      <w:pPr>
        <w:pStyle w:val="a4"/>
        <w:jc w:val="both"/>
        <w:rPr>
          <w:b w:val="0"/>
          <w:sz w:val="28"/>
          <w:szCs w:val="28"/>
        </w:rPr>
      </w:pPr>
    </w:p>
    <w:tbl>
      <w:tblPr>
        <w:tblW w:w="8152" w:type="dxa"/>
        <w:tblInd w:w="93" w:type="dxa"/>
        <w:tblLook w:val="04A0"/>
      </w:tblPr>
      <w:tblGrid>
        <w:gridCol w:w="1433"/>
        <w:gridCol w:w="3689"/>
        <w:gridCol w:w="935"/>
        <w:gridCol w:w="2095"/>
      </w:tblGrid>
      <w:tr w:rsidR="00C7790A" w:rsidRPr="006E0937" w:rsidTr="00C7790A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90A" w:rsidRPr="006E0937" w:rsidRDefault="00C7790A" w:rsidP="0093206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E0937">
              <w:rPr>
                <w:rFonts w:eastAsia="Times New Roman" w:cs="Calibri"/>
                <w:color w:val="000000"/>
                <w:lang w:eastAsia="el-GR"/>
              </w:rPr>
              <w:t>ΕΙΔΙΚΟΤΗΤΑ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90A" w:rsidRPr="006E0937" w:rsidRDefault="00C7790A" w:rsidP="009320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E0937">
              <w:rPr>
                <w:rFonts w:eastAsia="Times New Roman" w:cs="Calibri"/>
                <w:color w:val="000000"/>
                <w:lang w:eastAsia="el-GR"/>
              </w:rPr>
              <w:t>ΚΕΝΑ ΕΙΔΙΚΟΤΗΤΩΝ  ΣΕ ΣΧΟΛΕΙΑ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90A" w:rsidRPr="006E0937" w:rsidRDefault="00C7790A" w:rsidP="0093206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6E0937">
              <w:rPr>
                <w:rFonts w:eastAsia="Times New Roman" w:cs="Calibri"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A" w:rsidRPr="006E0937" w:rsidRDefault="00C7790A" w:rsidP="0093206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ΣΕΙΡΑ ΠΡΟΤΙΜΗΣΗΣ</w:t>
            </w:r>
          </w:p>
        </w:tc>
      </w:tr>
      <w:tr w:rsidR="00C7790A" w:rsidRPr="006E0937" w:rsidTr="00C7790A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90A" w:rsidRPr="006E0937" w:rsidRDefault="00C7790A" w:rsidP="009320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6E0937">
              <w:rPr>
                <w:rFonts w:eastAsia="Times New Roman" w:cs="Calibri"/>
                <w:b/>
                <w:bCs/>
                <w:color w:val="000000"/>
                <w:lang w:eastAsia="el-GR"/>
              </w:rPr>
              <w:t>ΠΕ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8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8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.01</w:t>
            </w: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 (ΕΑ)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0A" w:rsidRPr="006E0937" w:rsidRDefault="00C7790A" w:rsidP="0093206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 xml:space="preserve">Ε.Ε.Ε.Ε.Κ. </w:t>
            </w:r>
            <w:proofErr w:type="spellStart"/>
            <w:r>
              <w:rPr>
                <w:rFonts w:eastAsia="Times New Roman" w:cs="Calibri"/>
                <w:color w:val="000000"/>
                <w:lang w:eastAsia="el-GR"/>
              </w:rPr>
              <w:t>Ερμιονίδας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790A" w:rsidRPr="006E0937" w:rsidRDefault="00C7790A" w:rsidP="00C7790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0A" w:rsidRPr="006E0937" w:rsidRDefault="00C7790A" w:rsidP="00932060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</w:tbl>
    <w:p w:rsidR="006E0937" w:rsidRDefault="006E0937" w:rsidP="00873F46">
      <w:pPr>
        <w:pStyle w:val="a4"/>
        <w:jc w:val="both"/>
        <w:rPr>
          <w:b w:val="0"/>
          <w:sz w:val="28"/>
          <w:szCs w:val="28"/>
        </w:rPr>
      </w:pPr>
    </w:p>
    <w:p w:rsidR="00BA5C59" w:rsidRDefault="00FD481A" w:rsidP="00873F46">
      <w:pPr>
        <w:pStyle w:val="a4"/>
        <w:jc w:val="both"/>
        <w:rPr>
          <w:b w:val="0"/>
          <w:sz w:val="28"/>
          <w:szCs w:val="28"/>
        </w:rPr>
      </w:pPr>
      <w:r w:rsidRPr="00FD481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16.5pt;margin-top:15.45pt;width:164.25pt;height:5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1a9AEAANgDAAAOAAAAZHJzL2Uyb0RvYy54bWysU9tu2zAMfR+wfxD0vjgxkjY14hRbiwwD&#10;ugvQ7gNkWY6FyaJGKbGzrx8lp6mxvRX1gyCSh0c8JL25HTrDjgq9BlvyxWzOmbISam33Jf/5tPuw&#10;5swHYWthwKqSn5Tnt9v37za9K1QOLZhaISMS64velbwNwRVZ5mWrOuFn4JSlYAPYiUAm7rMaRU/s&#10;ncny+fwq6wFrhyCV9+S9H4N8m/ibRsnwvWm8CsyUnGoL6cR0VvHMthtR7FG4VstzGeIVVXRCW3r0&#10;QnUvgmAH1P9RdVoieGjCTEKXQdNoqZIGUrOY/6PmsRVOJS3UHO8ubfJvRyu/HX8g0zXNjjMrOhrR&#10;kxoC+wQDW8fu9M4XBHp0BAsDuSMyKvXuAeQvT5BsghkTfERX/VeoiU8cAqSMocEuZpJqRjQ0jtNl&#10;BPFNSc58vl7dXK84kxS7Wl3n+SpWkYniOduhD58VdCxeSo404sQujg8+jNBnSCoTjK532phk4L66&#10;M8iOgtZhl74zu5/CjI1gCzFtZIyeJDMqGzWGoRooGLVXUJ9IMMK4XvQ70KUF/MNZT6tVcv/7IFBx&#10;Zr5Ymt3NYrmMu5iMJWkkA6eRahoRVhJVyQNn4/UujPt7cKj3Lb00zsPCR2p0o1MPXqo6103rk7p4&#10;XvW4n1M7oV5+yO1fAAAA//8DAFBLAwQUAAYACAAAACEAYe3yMOUAAAAPAQAADwAAAGRycy9kb3du&#10;cmV2LnhtbEyPzU7DMBCE70i8g7VI3KhTUkKbxqkQiEsPSBT6c3TjJY4ar6PYacPbs5zgstJqZ2bn&#10;K1aja8UZ+9B4UjCdJCCQKm8aqhV8frzezUGEqMno1hMq+MYAq/L6qtC58Rd6x/Mm1oJDKORagY2x&#10;y6UMlUWnw8R3SHz78r3Tkde+lqbXFw53rbxPkkw63RB/sLrDZ4vVaTM4BTjfDoe3ODS0z6w97R7X&#10;+2S7Vur2ZnxZ8nhagog4xj8H/DJwfyi52NEPZIJoFWRpykBRQZosQLBgkU0fQBxZmc5mIMtC/uco&#10;fwAAAP//AwBQSwECLQAUAAYACAAAACEAtoM4kv4AAADhAQAAEwAAAAAAAAAAAAAAAAAAAAAAW0Nv&#10;bnRlbnRfVHlwZXNdLnhtbFBLAQItABQABgAIAAAAIQA4/SH/1gAAAJQBAAALAAAAAAAAAAAAAAAA&#10;AC8BAABfcmVscy8ucmVsc1BLAQItABQABgAIAAAAIQCZRj1a9AEAANgDAAAOAAAAAAAAAAAAAAAA&#10;AC4CAABkcnMvZTJvRG9jLnhtbFBLAQItABQABgAIAAAAIQBh7fIw5QAAAA8BAAAPAAAAAAAAAAAA&#10;AAAAAE4EAABkcnMvZG93bnJldi54bWxQSwUGAAAAAAQABADzAAAAYAUAAAAAQUFBQUFFNEVBQUJr&#10;Y25Ndlp=&#10;" stroked="f">
            <v:path arrowok="t"/>
            <v:textbox>
              <w:txbxContent>
                <w:p w:rsidR="00660BF2" w:rsidRDefault="00660BF2" w:rsidP="00873F46">
                  <w:r>
                    <w:t>Ο/Η ΑΙΤ……….</w:t>
                  </w:r>
                </w:p>
                <w:p w:rsidR="00660BF2" w:rsidRDefault="00660BF2" w:rsidP="00873F46">
                  <w:r>
                    <w:t>ΝΑΥΠΛΙΟ, …..…../…..…./202</w:t>
                  </w:r>
                </w:p>
              </w:txbxContent>
            </v:textbox>
          </v:shape>
        </w:pict>
      </w:r>
    </w:p>
    <w:sectPr w:rsidR="00BA5C59" w:rsidSect="00F66217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9.75pt;visibility:visible" o:bullet="t">
        <v:imagedata r:id="rId1" o:title=""/>
      </v:shape>
    </w:pict>
  </w:numPicBullet>
  <w:abstractNum w:abstractNumId="0">
    <w:nsid w:val="16B12FF8"/>
    <w:multiLevelType w:val="hybridMultilevel"/>
    <w:tmpl w:val="EA9E48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C52C3B"/>
    <w:multiLevelType w:val="hybridMultilevel"/>
    <w:tmpl w:val="2DC8B582"/>
    <w:lvl w:ilvl="0" w:tplc="D338B4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E5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83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07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E0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62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8A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E1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A3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2604"/>
    <w:rsid w:val="000163EE"/>
    <w:rsid w:val="0002029B"/>
    <w:rsid w:val="00033456"/>
    <w:rsid w:val="000A0108"/>
    <w:rsid w:val="000B0F67"/>
    <w:rsid w:val="000D267C"/>
    <w:rsid w:val="000F699B"/>
    <w:rsid w:val="0011609B"/>
    <w:rsid w:val="0012026F"/>
    <w:rsid w:val="00122F16"/>
    <w:rsid w:val="001A1875"/>
    <w:rsid w:val="001C6890"/>
    <w:rsid w:val="001F6CD6"/>
    <w:rsid w:val="002326B1"/>
    <w:rsid w:val="00297681"/>
    <w:rsid w:val="002D3367"/>
    <w:rsid w:val="003271F5"/>
    <w:rsid w:val="00332512"/>
    <w:rsid w:val="003448D3"/>
    <w:rsid w:val="0037473F"/>
    <w:rsid w:val="003A6577"/>
    <w:rsid w:val="00431721"/>
    <w:rsid w:val="00443110"/>
    <w:rsid w:val="0046115C"/>
    <w:rsid w:val="004E45B4"/>
    <w:rsid w:val="005018EC"/>
    <w:rsid w:val="00540D0D"/>
    <w:rsid w:val="00543C10"/>
    <w:rsid w:val="0055730F"/>
    <w:rsid w:val="005802C7"/>
    <w:rsid w:val="00613C61"/>
    <w:rsid w:val="00621085"/>
    <w:rsid w:val="00660BF2"/>
    <w:rsid w:val="00667ACB"/>
    <w:rsid w:val="006B3322"/>
    <w:rsid w:val="006B7B6B"/>
    <w:rsid w:val="006E0937"/>
    <w:rsid w:val="006E0F1F"/>
    <w:rsid w:val="007176E3"/>
    <w:rsid w:val="00743CD3"/>
    <w:rsid w:val="007512FD"/>
    <w:rsid w:val="007F7EF4"/>
    <w:rsid w:val="00815F61"/>
    <w:rsid w:val="00836726"/>
    <w:rsid w:val="00855A1A"/>
    <w:rsid w:val="00873F46"/>
    <w:rsid w:val="0088368D"/>
    <w:rsid w:val="00885AC6"/>
    <w:rsid w:val="00897965"/>
    <w:rsid w:val="008A77FB"/>
    <w:rsid w:val="00951B36"/>
    <w:rsid w:val="009B4BFE"/>
    <w:rsid w:val="009F2604"/>
    <w:rsid w:val="009F459F"/>
    <w:rsid w:val="00A43214"/>
    <w:rsid w:val="00AC7BA2"/>
    <w:rsid w:val="00AF0171"/>
    <w:rsid w:val="00B0465C"/>
    <w:rsid w:val="00B2019F"/>
    <w:rsid w:val="00B23979"/>
    <w:rsid w:val="00B30B46"/>
    <w:rsid w:val="00B32824"/>
    <w:rsid w:val="00B9415D"/>
    <w:rsid w:val="00BA5C59"/>
    <w:rsid w:val="00BC0B38"/>
    <w:rsid w:val="00C7790A"/>
    <w:rsid w:val="00C8213E"/>
    <w:rsid w:val="00C87757"/>
    <w:rsid w:val="00D108EC"/>
    <w:rsid w:val="00D16881"/>
    <w:rsid w:val="00D2464B"/>
    <w:rsid w:val="00D55B5F"/>
    <w:rsid w:val="00D5715F"/>
    <w:rsid w:val="00DB60DD"/>
    <w:rsid w:val="00DF2881"/>
    <w:rsid w:val="00E1285A"/>
    <w:rsid w:val="00E16A23"/>
    <w:rsid w:val="00E67C29"/>
    <w:rsid w:val="00E80AFA"/>
    <w:rsid w:val="00F21ECC"/>
    <w:rsid w:val="00F44EEC"/>
    <w:rsid w:val="00F65F4E"/>
    <w:rsid w:val="00F66217"/>
    <w:rsid w:val="00F83AA3"/>
    <w:rsid w:val="00FD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5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F21EC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snapToGrid w:val="0"/>
      <w:color w:val="00000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F21ECC"/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el-GR"/>
    </w:rPr>
  </w:style>
  <w:style w:type="paragraph" w:styleId="a4">
    <w:name w:val="Body Text"/>
    <w:basedOn w:val="a"/>
    <w:link w:val="Char"/>
    <w:rsid w:val="00BA5C59"/>
    <w:pPr>
      <w:spacing w:after="0" w:line="360" w:lineRule="auto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BA5C59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12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20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bthmia</dc:creator>
  <cp:lastModifiedBy>ddeekp1</cp:lastModifiedBy>
  <cp:revision>3</cp:revision>
  <cp:lastPrinted>2020-08-27T09:17:00Z</cp:lastPrinted>
  <dcterms:created xsi:type="dcterms:W3CDTF">2020-09-21T08:48:00Z</dcterms:created>
  <dcterms:modified xsi:type="dcterms:W3CDTF">2020-09-21T08:58:00Z</dcterms:modified>
</cp:coreProperties>
</file>