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F2E01" w:rsidTr="006F2E01">
        <w:tc>
          <w:tcPr>
            <w:tcW w:w="4715" w:type="dxa"/>
          </w:tcPr>
          <w:p w:rsidR="006F2E01" w:rsidRPr="006F2E01" w:rsidRDefault="006F2E01" w:rsidP="006F2E0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2E01">
              <w:rPr>
                <w:sz w:val="28"/>
                <w:szCs w:val="28"/>
                <w:u w:val="single"/>
              </w:rPr>
              <w:t>ΑΙΤΗΣΗ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ΤΟΥ/ΤΗΣ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ΕΠΩΝΥΜΟ:……………………………………….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ΟΝΟΜΑ:…………………………………………..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ΠΑΤΡΩΝΥΜΟ:…………………………………..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ΚΛΑΔΟΣ:…………………………………………..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ΕΙΔΙΚΟΤΗΤΑ:……………………………………..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ΤΗΛΕΦΩΝΟ ΕΠΙΚΟΙΝΩΝΙΑΣ: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715" w:type="dxa"/>
          </w:tcPr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 Δ.Δ.Ε. ΑΡΓΟΛΙΔΑΣ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2E01" w:rsidRDefault="006F2E01" w:rsidP="006F2E01">
            <w:pPr>
              <w:spacing w:line="360" w:lineRule="auto"/>
              <w:ind w:firstLine="5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Σας υποβάλλω τα απαιτούμενα δικαιολογητικά </w:t>
            </w:r>
            <w:r w:rsidR="000F7A27">
              <w:rPr>
                <w:sz w:val="28"/>
                <w:szCs w:val="28"/>
              </w:rPr>
              <w:t xml:space="preserve">που αφορούν στην προϋπηρεσία μου και </w:t>
            </w:r>
            <w:r>
              <w:rPr>
                <w:sz w:val="28"/>
                <w:szCs w:val="28"/>
              </w:rPr>
              <w:t xml:space="preserve"> παρακαλώ για την αναγνώρισή της για μισθολογική εξέλιξη.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2E01" w:rsidTr="006F2E01">
        <w:tc>
          <w:tcPr>
            <w:tcW w:w="9430" w:type="dxa"/>
            <w:gridSpan w:val="2"/>
          </w:tcPr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Συνημμένα καταθέτω τα ακόλουθα: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ΔΗΛ………</w:t>
            </w:r>
          </w:p>
        </w:tc>
      </w:tr>
    </w:tbl>
    <w:p w:rsidR="002F3626" w:rsidRPr="00317512" w:rsidRDefault="002F3626" w:rsidP="00317512">
      <w:pPr>
        <w:ind w:firstLine="567"/>
        <w:jc w:val="both"/>
        <w:rPr>
          <w:sz w:val="28"/>
          <w:szCs w:val="28"/>
        </w:rPr>
      </w:pPr>
    </w:p>
    <w:sectPr w:rsidR="002F3626" w:rsidRPr="00317512" w:rsidSect="00317512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512"/>
    <w:rsid w:val="00032E26"/>
    <w:rsid w:val="000F7A27"/>
    <w:rsid w:val="002F247E"/>
    <w:rsid w:val="002F3626"/>
    <w:rsid w:val="00317512"/>
    <w:rsid w:val="003C793D"/>
    <w:rsid w:val="00564162"/>
    <w:rsid w:val="00575E0A"/>
    <w:rsid w:val="005E59BA"/>
    <w:rsid w:val="006F2E01"/>
    <w:rsid w:val="00723162"/>
    <w:rsid w:val="008042E0"/>
    <w:rsid w:val="008246A6"/>
    <w:rsid w:val="008A4DD8"/>
    <w:rsid w:val="00D91AC9"/>
    <w:rsid w:val="00E6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316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A4DD8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6F2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32E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1818-A971-42AC-9E2A-3705A004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ΕΚΠΘΕΜ</dc:creator>
  <cp:lastModifiedBy>ΔΔΕ ΕΚΠΘΕΜ</cp:lastModifiedBy>
  <cp:revision>3</cp:revision>
  <cp:lastPrinted>2017-09-04T05:45:00Z</cp:lastPrinted>
  <dcterms:created xsi:type="dcterms:W3CDTF">2017-09-04T05:45:00Z</dcterms:created>
  <dcterms:modified xsi:type="dcterms:W3CDTF">2017-09-04T05:47:00Z</dcterms:modified>
</cp:coreProperties>
</file>