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5"/>
        <w:gridCol w:w="4715"/>
      </w:tblGrid>
      <w:tr w:rsidR="006F2E01" w:rsidTr="006F2E01">
        <w:tc>
          <w:tcPr>
            <w:tcW w:w="4715" w:type="dxa"/>
          </w:tcPr>
          <w:p w:rsidR="006F2E01" w:rsidRPr="006F2E01" w:rsidRDefault="006F2E01" w:rsidP="006F2E01"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  <w:r w:rsidRPr="006F2E01">
              <w:rPr>
                <w:sz w:val="28"/>
                <w:szCs w:val="28"/>
                <w:u w:val="single"/>
              </w:rPr>
              <w:t>ΑΙΤΗΣΗ</w:t>
            </w:r>
          </w:p>
          <w:p w:rsidR="006F2E01" w:rsidRDefault="006F2E01" w:rsidP="006F2E0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F2E01" w:rsidRDefault="006F2E01" w:rsidP="006F2E0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ΤΟΥ/ΤΗΣ</w:t>
            </w:r>
          </w:p>
          <w:p w:rsidR="006F2E01" w:rsidRDefault="006F2E01" w:rsidP="006F2E0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ΕΠΩΝΥΜΟ:……………………………………….</w:t>
            </w:r>
          </w:p>
          <w:p w:rsidR="006F2E01" w:rsidRDefault="006F2E01" w:rsidP="006F2E0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ΟΝΟΜΑ:…………………………………………..</w:t>
            </w:r>
          </w:p>
          <w:p w:rsidR="006F2E01" w:rsidRDefault="006F2E01" w:rsidP="006F2E0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ΠΑΤΡΩΝΥΜΟ:…………………………………..</w:t>
            </w:r>
          </w:p>
          <w:p w:rsidR="006F2E01" w:rsidRDefault="006F2E01" w:rsidP="006F2E0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ΚΛΑΔΟΣ:…………………………………………..</w:t>
            </w:r>
          </w:p>
          <w:p w:rsidR="006F2E01" w:rsidRDefault="006F2E01" w:rsidP="006F2E0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ΕΙΔΙΚΟΤΗΤΑ:……………………………………..</w:t>
            </w:r>
          </w:p>
          <w:p w:rsidR="006F2E01" w:rsidRDefault="006F2E01" w:rsidP="006F2E0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ΤΗΛΕΦΩΝΟ ΕΠΙΚΟΙΝΩΝΙΑΣ:</w:t>
            </w:r>
          </w:p>
          <w:p w:rsidR="006F2E01" w:rsidRDefault="006F2E01" w:rsidP="006F2E0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</w:t>
            </w:r>
          </w:p>
        </w:tc>
        <w:tc>
          <w:tcPr>
            <w:tcW w:w="4715" w:type="dxa"/>
          </w:tcPr>
          <w:p w:rsidR="006F2E01" w:rsidRDefault="006F2E01" w:rsidP="006F2E0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ΠΡΟΣ Δ.Δ.Ε. ΑΡΓΟΛΙΔΑΣ</w:t>
            </w:r>
          </w:p>
          <w:p w:rsidR="006F2E01" w:rsidRDefault="006F2E01" w:rsidP="006F2E0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F2E01" w:rsidRDefault="006F2E01" w:rsidP="006F2E0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F2E01" w:rsidRDefault="006F2E01" w:rsidP="006F2E01">
            <w:pPr>
              <w:spacing w:line="360" w:lineRule="auto"/>
              <w:ind w:firstLine="5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Σας υποβάλλω τα απαιτούμενα δικαιολογητικά για την αναγνώριση της συνάφειας του μεταπτυχιακού /διδακτορικού τίτλου σπουδών μου με το αντικείμενο απασχόλησής μου και παρακαλώ για την αναγνώρισή της για μισθολογική εξέλιξη.</w:t>
            </w:r>
          </w:p>
          <w:p w:rsidR="006F2E01" w:rsidRDefault="006F2E01" w:rsidP="006F2E0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F2E01" w:rsidTr="006F2E01">
        <w:tc>
          <w:tcPr>
            <w:tcW w:w="9430" w:type="dxa"/>
            <w:gridSpan w:val="2"/>
          </w:tcPr>
          <w:p w:rsidR="006F2E01" w:rsidRDefault="006F2E01" w:rsidP="006F2E0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Συνημμένα καταθέτω τα ακόλουθα:</w:t>
            </w:r>
          </w:p>
          <w:p w:rsidR="006F2E01" w:rsidRDefault="006F2E01" w:rsidP="006F2E0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F2E01" w:rsidRDefault="006F2E01" w:rsidP="006F2E0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F2E01" w:rsidRDefault="006F2E01" w:rsidP="006F2E0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F2E01" w:rsidRDefault="006F2E01" w:rsidP="006F2E0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F2E01" w:rsidRDefault="006F2E01" w:rsidP="006F2E0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F2E01" w:rsidRDefault="006F2E01" w:rsidP="006F2E0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F2E01" w:rsidRDefault="006F2E01" w:rsidP="006F2E0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Ο/Η ΔΗΛ………</w:t>
            </w:r>
          </w:p>
        </w:tc>
      </w:tr>
    </w:tbl>
    <w:p w:rsidR="002F3626" w:rsidRPr="00317512" w:rsidRDefault="002F3626" w:rsidP="00317512">
      <w:pPr>
        <w:ind w:firstLine="567"/>
        <w:jc w:val="both"/>
        <w:rPr>
          <w:sz w:val="28"/>
          <w:szCs w:val="28"/>
        </w:rPr>
      </w:pPr>
    </w:p>
    <w:sectPr w:rsidR="002F3626" w:rsidRPr="00317512" w:rsidSect="00317512">
      <w:pgSz w:w="11906" w:h="16838"/>
      <w:pgMar w:top="1440" w:right="1274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7512"/>
    <w:rsid w:val="002F247E"/>
    <w:rsid w:val="002F3626"/>
    <w:rsid w:val="00317512"/>
    <w:rsid w:val="00564162"/>
    <w:rsid w:val="00575E0A"/>
    <w:rsid w:val="005E59BA"/>
    <w:rsid w:val="006F2E01"/>
    <w:rsid w:val="00723162"/>
    <w:rsid w:val="008042E0"/>
    <w:rsid w:val="008246A6"/>
    <w:rsid w:val="008A4DD8"/>
    <w:rsid w:val="00D91AC9"/>
    <w:rsid w:val="00E64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23162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8A4DD8"/>
    <w:rPr>
      <w:color w:val="800080" w:themeColor="followedHyperlink"/>
      <w:u w:val="single"/>
    </w:rPr>
  </w:style>
  <w:style w:type="table" w:styleId="a3">
    <w:name w:val="Table Grid"/>
    <w:basedOn w:val="a1"/>
    <w:uiPriority w:val="59"/>
    <w:rsid w:val="006F2E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A1818-A971-42AC-9E2A-3705A004F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ΔΔΕ ΕΚΠΘΕΜ</dc:creator>
  <cp:lastModifiedBy>ΔΔΕ ΕΚΠΘΕΜ</cp:lastModifiedBy>
  <cp:revision>3</cp:revision>
  <dcterms:created xsi:type="dcterms:W3CDTF">2017-09-04T05:36:00Z</dcterms:created>
  <dcterms:modified xsi:type="dcterms:W3CDTF">2017-09-04T05:45:00Z</dcterms:modified>
</cp:coreProperties>
</file>